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GP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Αυστρία 2025: Η Παπαγιά Βασιλεύει! Ο Norris Αντέχει στην Πίεση του Piastri σε ένα Επικό 1-2 της McLaren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Καλώς Ήρθατε στο Καμίνι του Spielberg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Υπάρχουν μέρη στο καλεντάρι της Formula 1 που απλά «φωνάζουν» ιστορία, πάθος και αγνή, αφιλτράριστη αγωνιστική δράση. Το Red Bull Ring, φωλιασμένο στις εκπληκτικές πλαγιές των Στυριακών Άλπεων, είναι ένα από αυτά. Δεν είναι απλώς μια πίστα· είναι μια αρένα. Με την «old-school» αίσθησή της, τις δραματικές αλλαγές στην υψομετρική διαφορά και την πανοραμική θέα που κόβει την ανάσα, προσφέρει ένα από τα πιο όμορφα σκηνικά σε ολόκληρο τον μηχανοκίνητο αθλητισμό. Κάθε χρόνο, πάνω από 100.000 οπαδοί μετατρέπουν τις κερκίδες σε μια θάλασσα πορτοκαλί χρώματος, δημιουργώντας μια ατμόσφαιρα που θυμίζει περισσότερο φεστιβάλ παρά αγώνα. Φέτος, το σκηνικό εμπλουτίστηκε με μια τεχνική ιδιορρυθμία: μια νέα, επίσημη σάρωση από την FIA αποκάλυψε ότι η πίστα είναι στην πραγματικότητα 8 μέτρα μακρύτερη από ό,τι πιστεύαμε, φτάνοντας τα 4.326 χιλιόμετρα, πιθανότατα λόγω μικρών φυσικών μετατοπίσεων του εδάφους ή προηγούμενων τροποποιήσεων στις στροφές.</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ο καθοριστικός παράγοντας του τριημέρου δεν ήταν το μήκος της πίστας, αλλά η αδυσώπητη ζέστη. Οι προβλέψεις από νωρίς έκαναν λόγο για ένα καυτό και ξηρό Σαββατοκύριακο, με τις θερμοκρασίες την ημέρα του αγώνα να αγγίζουν τους 31°C υπό τον καυτό ήλιο. Αυτή η ακραία συνθήκη δεν ήταν απλώς μια πρόκληση για την αντοχή των οδηγών· ήταν ένας κρίσιμος παράγοντας απόδοσης που έμελλε να διαμορφώσει τη μοίρα ολόκληρου του Grand Prix. Η πίστα του Spielberg, με την παλιά και τραχιά άσφαλτό της, είναι διαβόητη για τη θερμική καταπόνηση που προκαλεί στα ελαστικά, ειδικά στα πίσω. Αυτή η συνθήκη δημιούργησε μια «τέλεια καταιγίδα» που έπαιξε απευθείας στα χαρτιά της McLaren. Το μονοθέσιο της ομάδας του Woking είναι γνωστό για την ικανότητά του να αποδίδει σε υψηλές θερμοκρασίες και να διαχειρίζεται εξαιρετικά τα ελαστικά του. Αντίθετα, ομάδες όπως η Mercedes, με ιστορικό προβλημάτων ψύξης σε ακραία ζέστη, έβλεπαν το Σαββατοκύριακο να μετατρέπεται σε έναν εφιάλτη. Πριν καν πατήσει γκάζι το πρώτο μονοθέσιο, το δελτίο καιρού είχε ήδη δώσει ένα σημαντικό στρατηγικό πλεονέκτημα στη McLaren, θέτοντας τις βάσεις για την κυριαρχία που θα ακολουθούσε.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Προθέρμανση: Ανάλυση Ελεύθερων Δοκιμών</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FP1 - Ένας Απρόσμενος Ηγέτης και η Παρέλαση των Rookies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αγωνιστικό τριήμερο ξεκίνησε με μια μικρή έκπληξη, καθώς ο George Russell της Mercedes σημείωσε τον ταχύτερο χρόνο στην πρώτη περίοδο ελεύθερων δοκιμών με 1:05.542, ελάχιστα μπροστά από τον Max Verstappen. Ωστόσο, τα φώτα της δημοσιότητας έκλεψαν οι εντυπωσιακές επιδόσεις των νέων οδηγών. Ο Alex Dunne, στην πρώτη του εμφάνιση σε επίσημο τριήμερο της F1, οδήγησε το μονοθέσιο του Lando Norris και κατέκτησε μια απίστευτη τέταρτη θέση, μόλις 0.224 δευτερόλεπτα πίσω από τον Russell, κάνοντας αίσθηση. Ο Ιρλανδός έγινε ο πρώτος οδηγός από τη χώρα του που συμμετείχε σε Σαββατοκύριακο της F1 μετά από 22 χρόνια. Παράλληλα, κι άλλοι rookies όπως ο Dino Beganovic για τη Ferrari και ο Isack Hadjar για την Racing Bulls πήραν πολύτιμο χρόνο στην πίστα, με τον Gabriel Bortoleto της Kick Sauber να εντυπωσιάζει επίσης με την έκτη θέση.</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FP2 - Η Προειδοποιητική Βολή της McLaren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Με την επιστροφή του Lando Norris στο cockpit, η McLaren έστειλε ένα ξεκάθαρο μήνυμα στους αντιπάλους της. Ο Βρετανός κυριάρχησε στη δεύτερη περίοδο δοκιμών, σημειώνοντας τον ταχύτερο χρόνο του τριημέρου μέχρι εκείνη τη στιγμή, ένα εντυπωσιακό 1:04.580. Ο teammate του, Oscar Piastri, τον ακολούθησε στη δεύτερη θέση, ολοκληρώνοντας ένα εμφατικό 1-2 για την ομάδα της McLaren. Αυτή ήταν η πρώτη πραγματική ένδειξη της ωμής ταχύτητας που διέθετε η ομάδα στο Spielberg. Ο Max Verstappen ήταν τρίτος, αλλά η διαφορά από τις πορτοκαλί «βολίδες» ήταν ήδη αισθητή, προμηνύοντας ένα δύσκολο Σαββατοκύριακο για την εντός έδρας Red Bull.</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FP3 - Η McLaren Επιβεβαιώνει, η Red Bull Ανησυχεί</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τελευταία περίοδος δοκιμών πριν τις κατατακτήριες απλώς επιβεβαίωσε την εικόνα που είχε διαμορφωθεί. Ο Lando Norris ήταν και πάλι ο ταχύτερος, βελτιώνοντας τον χρόνο του σε 1:04.324 και οδηγώντας ένα ακόμη 1-2 για τη McLaren. Η ανησυχία στο γκαράζ της Red Bull ήταν πλέον έκδηλη. Ο Max Verstappen, που τερμάτισε τρίτος, ακουγόταν εμφανώς δυσαρεστημένος στο team radio, περιγράφοντας το μονοθέσιό του ως «λίγο νευρικό στην επιτάχυνση» και «απότομο» στις αντιδράσεις του. Η περίοδος έκλεισε με μια σειρά από τετ-α-κε από τους Verstappen, Leclerc και Colapinto, μια σαφής προειδοποίηση για το πόσο εύκολο ήταν να ξεπεράσει κανείς τα όρια της πίστας υπό πίεση. Κοιτάζοντας πίσω, οι ελεύθερες δοκιμές δεν ήταν απλώς μια προθέρμανση· ήταν μια ακριβής προεπισκόπηση της κατάταξης δυνάμεων του Σαββατοκύριακου. Τα προβλήματα της Red Bull ήταν γνήσια και βαθιά, όχι απλώς «sandbagging», και η ταχύτητα της McLaren ήταν πραγματική και αμείλικτη.</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Απόλυτη Κυριαρχία: Ο Γύρος του Norris που Σόκαρε το Paddock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Q1 - Εκπλήξεις και Αποκλεισμοί στο Midfield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Οι κατατακτήριες δοκιμές ξεκίνησαν με έντονο δράμα και απρόσμενους αποκλεισμούς. Η μεγαλύτερη έκπληξη ήταν η εξάλειψη αρκετών έμπειρων οδηγών. Ο Carlos Sainz, για τρίτο συνεχόμενο αγώνα, δεν κατάφερε να περάσει στο Q2, τερματίζοντας στην 19η θέση και δηλώνοντας στο ραδιόφωνο ότι το μονοθέσιό του ήταν «αδύνατο να οδηγηθεί». Ο Yuki Tsunoda, που έδειχνε ανταγωνιστικός στις δοκιμές, βρέθηκε εκτός συνέχειας από τη 18η θέση, προκαλώντας σοκ στην Red Bull. Ο Lance Stroll, παρά την εξαιρετική του ταχύτητα στο FP2 (P4), δεν μπόρεσε να επαναλάβει την επίδοσή του και αποκλείστηκε 16ος. Στην κορυφή, ο Lando Norris έδειξε από νωρίς τις προθέσεις του, σημειώνοντας τον ταχύτερο χρόνο.</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Q2 - Φωτιά και η Άνοδος ενός Rookie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δεύτερη περίοδος διακόπηκε προσωρινά από μια κόκκινη σημαία, όταν οι σπίθες από την τιτανένια πλάκα στο κάτω μέρος του μονοθεσίου του Lewis Hamilton προκάλεσαν μια μικρή φωτιά στο γρασίδι στην άκρη της πίστας.Όταν η δράση συνεχίστηκε, ο απόλυτος πρωταγωνιστής ήταν ο rookie της Kick Sauber, Gabriel Bortoleto. Με μια εκπληκτική προσπάθεια, ο Βραζιλιάνος κατάφερε για πρώτη φορά στην καριέρα του να προκριθεί στο Q3, εξασφαλίζοντας μια θέση στην τελική δεκάδα και προκαλώντας ενθουσιασμό στην ομάδα του. Στην κορυφή, ο Lando Norris ήταν και πάλι ο ταχύτερος, επιβεβαιώνοντας τον ρόλο του ως το απόλυτο φαβορί για την pole position.</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Q3 - The End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τελική μάχη για την pole position μετατράπηκε σε ένα one-man show. Ο Lando Norris πραγματοποίησε έναν γύρο που θα μείνει στην ιστορία του Red Bull Ring. Με έναν χρόνο </w:t>
      </w:r>
      <w:r w:rsidDel="00000000" w:rsidR="00000000" w:rsidRPr="00000000">
        <w:rPr>
          <w:rFonts w:ascii="Google Sans Text" w:cs="Google Sans Text" w:eastAsia="Google Sans Text" w:hAnsi="Google Sans Text"/>
          <w:b w:val="1"/>
          <w:rtl w:val="0"/>
        </w:rPr>
        <w:t xml:space="preserve">1:03.971</w:t>
      </w:r>
      <w:r w:rsidDel="00000000" w:rsidR="00000000" w:rsidRPr="00000000">
        <w:rPr>
          <w:rFonts w:ascii="Google Sans Text" w:cs="Google Sans Text" w:eastAsia="Google Sans Text" w:hAnsi="Google Sans Text"/>
          <w:rtl w:val="0"/>
        </w:rPr>
        <w:t xml:space="preserve">, όχι μόνο εξασφάλισε την pole position, αλλά το έκανε με μια διαφορά που άφησε άφωνο το paddock: </w:t>
      </w:r>
      <w:r w:rsidDel="00000000" w:rsidR="00000000" w:rsidRPr="00000000">
        <w:rPr>
          <w:rFonts w:ascii="Google Sans Text" w:cs="Google Sans Text" w:eastAsia="Google Sans Text" w:hAnsi="Google Sans Text"/>
          <w:b w:val="1"/>
          <w:rtl w:val="0"/>
        </w:rPr>
        <w:t xml:space="preserve">0.521 δευτερόλεπτα</w:t>
      </w:r>
      <w:r w:rsidDel="00000000" w:rsidR="00000000" w:rsidRPr="00000000">
        <w:rPr>
          <w:rFonts w:ascii="Google Sans Text" w:cs="Google Sans Text" w:eastAsia="Google Sans Text" w:hAnsi="Google Sans Text"/>
          <w:rtl w:val="0"/>
        </w:rPr>
        <w:t xml:space="preserve"> μπροστά από τον δεύτερο Charles Leclerc. Ήταν η μεγαλύτερη διαφορά σε pole position για ολόκληρη τη σεζόν, σε μια πίστα όπου οι διαφορές είναι παραδοσιακά μικρές.</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τελική κατάταξη, ωστόσο, επηρεάστηκε καθοριστικά από ένα συμβάν στα τελευταία δευτερόλεπτα. Ένα τετ-α-κε του Pierre Gasly στην τελευταία στροφή προκάλεσε την εμφάνιση κίτρινων σημαιών, αναγκάζοντας τόσο τον Oscar Piastri όσο και τον Max Verstappen να εγκαταλείψουν τις τελευταίες τους γρήγορες προσπάθειες. Αυτό τους άφησε στην τρίτη και έβδομη θέση αντίστοιχα, μια εξέλιξη που θα αποδεικνυόταν καθοριστική για την εξέλιξη του αγώνα.</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Το φαινομενικά τυχαίο τετ-α-κε του Gasly λειτούργησε ως η αρχή μιας αλυσίδας γεγονότων. Δημιούργησε μια «αφύσικη» σειρά εκκίνησης, τοποθετώντας τον Verstappen βαθιά μέσα στο midfield αντί για τις πρώτες θέσεις. Αυτή η ανακατεμένη κατάταξη έφερε ταχύτερα μονοθέσια πίσω από πιο αργά και αύξησε την πίεση στην εκκίνηση, δημιουργώντας τις τέλειες συνθήκες για το χάος που θα ακολουθούσε στην πρώτη στροφή του αγώνα.</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CSV_TABLE:q.csv</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Αγώνας: Δράμα, Στρατηγική και μια Μάχη Μέχρις Εσχάτων</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Χάος Πριν την Εκκίνηση και Σύγκρουση στον Πρώτο Γύρο</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επίσημη σειρά εκκίνησης παρέμεινε ίδια με τα αποτελέσματα των κατατακτήριων, καθώς δεν επιβλήθηκαν ποινές. Το δράμα, όμως, ξεκίνησε πριν καν σβήσουν τα κόκκινα φώτα. Το μονοθέσιο του Carlos Sainz κόλλησε στην πρώτη ταχύτητα στη σχάρα εκκίνησης, αναγκάζοντας τους αλυτάρχες να ματαιώσουν την πρώτη προσπάθεια εκκίνησης. Αν και ο Ισπανός κατάφερε τελικά να ξεκινήσει, τα πίσω φρένα του έπιασαν φωτιά στο pit lane, θέτοντάς τον εκτός αγώνα πριν καν αυτός αρχίσει (DNS).</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Όταν ο αγώνας επιτέλους ξεκίνησε, ο Lando Norris έκανε μια καθαρή εκκίνηση και κράτησε την πρωτοπορία. Πίσω του, ο Oscar Piastri έκανε μια εκπληκτική κίνηση από την εξωτερική του Charles Leclerc και πέρασε δεύτερος, στήνοντας από νωρίς μια εσωτερική μονομαχία για τη McLaren.Η καταστροφή όμως συνέβη στη στροφή 3. Ο rookie της Mercedes, Kimi Antonelli, μπλόκαρε τους τροχούς του στο φρενάρισμα, έχασε τον έλεγχο και έπεσε πάνω στον Max Verstappen. Η σύγκρουση έθεσε και τους δύο οδηγούς εκτός αγώνα, προκαλώντας την είσοδο του Αυτοκινήτου Ασφαλείας και καταστρέφοντας τον εντός έδρας αγώνα για τον παγκόσμιο πρωταθλητή. Οι αγωνοδίκες έκριναν τον Antonelli υπαίτιο για τη σύγκρουση και του επέβαλαν ποινή τριών θέσεων στο grid για τον επόμενο αγώνα.</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Εμφύλιος Πόλεμος της McLaren και η Στρατηγική Κίνηση-Ματ</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επίκεντρο του αγώνα ήταν η αδυσώπητη μάχη μεταξύ των δύο οδηγών της McLaren. Στον 11ο γύρο, ο Piastri χρησιμοποίησε το DRS για να περάσει τον Norris και να πάρει την πρωτοπορία. Ωστόσο, ο Norris απάντησε αμέσως με ένα τέλειο "switchback" στην έξοδο της στροφής, ξαναπαίρνοντας τη θέση του πριν την επόμενη ζώνη φρεναρίσματος. Ο Piastri παρέμεινε κολλημένος πίσω από τον teammate του για ολόκληρο το πρώτο stint, με την ομάδα να τον προειδοποιεί να είναι προσεκτικός μετά από ένα έντονο μπλοκάρισμα που παραλίγο να προκαλέσει επαφή.</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νίκη κρίθηκε τελικά στα pits. Η McLaren επέλεξε να καλέσει πρώτο τον Norris για αλλαγή ελαστικών στον 20ό γύρο. Άφησαν τον Piastri στην πίστα για τέσσερις επιπλέον γύρους, μέχρι τον 24ο. Αυτή η στρατηγική του "undercut" αποδείχθηκε καθοριστική. Όταν ο Piastri βγήκε από τα pits, ο Norris είχε ήδη δημιουργήσει μια διαφορά 5.5 δευτερολέπτων, την οποία διαχειρίστηκε αριστοτεχνικά μέχρι το τέλος. Παρά την ύστερη πίεση του Αυστραλού, που δυσκολεύτηκε και από την κίνηση στην πίστα, ο Norris πέρασε τη γραμμή του τερματισμού πρώτος με διαφορά 2.695 δευτερολέπτων.</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Ιστορίες από το Grid και Τεχνικά Δράματα</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Πίσω από τη μάχη της κορυφής, ο αγώνας ήταν γεμάτος δράση. Οι Leclerc και Hamilton έκαναν έναν ήσυχο αλλά αποτελεσματικό αγώνα, τερματίζοντας στην 3η και 4η θέση αντίστοιχα και εξασφαλίζοντας πολύτιμους βαθμούς για τη Ferrari. Ο Liam Lawson της Racing Bulls έκανε έναν εξαιρετικό αγώνα και τερμάτισε 6ος, αλλά ο ήρωας του midfield ήταν ο Gabriel Bortoleto. Ο rookie της Kick Sauber έδωσε μια επική μάχη με τον μάνατζέρ του, Fernando Alonso, και κατάφερε να τερματίσει 8ος, κατακτώντας τους πρώτους του βαθμούς στην F1. Με τον Nico Hulkenberg να τερματίζει 9ος, η Sauber πανηγύρισε ένα φανταστικό διπλό τερματισμό στους βαθμούς.</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αγώνας είχε και άλλα συμβάντα. Ο Yuki Tsunoda δέχθηκε ποινή 10 δευτερολέπτων για σύγκρουση με τον Franco Colapinto , ενώ ο Colapinto αργότερα δέχθηκε ποινή 5 δευτερολέπτων επειδή έβγαλε τον Piastri εκτός πίστας.Η εφιαλτική μέρα για τη Williams ολοκληρώθηκε όταν και ο Alex Albon εγκατέλειψε με τεχνικό πρόβλημα, σφραγίζοντας ένα διπλό DNF για την ομάδα.</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ταχύτερος γύρος του αγώνα και ο επιπλέον βαθμός πήγαν στον </w:t>
      </w:r>
      <w:r w:rsidDel="00000000" w:rsidR="00000000" w:rsidRPr="00000000">
        <w:rPr>
          <w:rFonts w:ascii="Google Sans Text" w:cs="Google Sans Text" w:eastAsia="Google Sans Text" w:hAnsi="Google Sans Text"/>
          <w:b w:val="1"/>
          <w:rtl w:val="0"/>
        </w:rPr>
        <w:t xml:space="preserve">Oscar Piastri</w:t>
      </w:r>
      <w:r w:rsidDel="00000000" w:rsidR="00000000" w:rsidRPr="00000000">
        <w:rPr>
          <w:rFonts w:ascii="Google Sans Text" w:cs="Google Sans Text" w:eastAsia="Google Sans Text" w:hAnsi="Google Sans Text"/>
          <w:rtl w:val="0"/>
        </w:rPr>
        <w:t xml:space="preserve">, ο οποίος σημείωσε χρόνο </w:t>
      </w:r>
      <w:r w:rsidDel="00000000" w:rsidR="00000000" w:rsidRPr="00000000">
        <w:rPr>
          <w:rFonts w:ascii="Google Sans Text" w:cs="Google Sans Text" w:eastAsia="Google Sans Text" w:hAnsi="Google Sans Text"/>
          <w:b w:val="1"/>
          <w:rtl w:val="0"/>
        </w:rPr>
        <w:t xml:space="preserve">1:07.924</w:t>
      </w:r>
      <w:r w:rsidDel="00000000" w:rsidR="00000000" w:rsidRPr="00000000">
        <w:rPr>
          <w:rFonts w:ascii="Google Sans Text" w:cs="Google Sans Text" w:eastAsia="Google Sans Text" w:hAnsi="Google Sans Text"/>
          <w:rtl w:val="0"/>
        </w:rPr>
        <w:t xml:space="preserve"> στον 59ο γύρο, κατά τη διάρκεια της τελικής του επίθεσης.</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Τελική Κατάταξη Αγώνα - GP Αυστρίας 2025</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w:cs="Google Sans" w:eastAsia="Google Sans" w:hAnsi="Google Sans"/>
          <w:rtl w:val="0"/>
        </w:rPr>
        <w:t xml:space="preserve">CSV_TABLE:final.csv</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Οδηγός της Ημέρας - Gabriel Bortoleto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Παρά το 1-2 της McLaren, οι οπαδοί ανέδειξαν έναν άλλο ήρωα. Με ένα εντυπωσιακό </w:t>
      </w:r>
      <w:r w:rsidDel="00000000" w:rsidR="00000000" w:rsidRPr="00000000">
        <w:rPr>
          <w:rFonts w:ascii="Google Sans Text" w:cs="Google Sans Text" w:eastAsia="Google Sans Text" w:hAnsi="Google Sans Text"/>
          <w:b w:val="1"/>
          <w:rtl w:val="0"/>
        </w:rPr>
        <w:t xml:space="preserve">30% των ψήφων</w:t>
      </w:r>
      <w:r w:rsidDel="00000000" w:rsidR="00000000" w:rsidRPr="00000000">
        <w:rPr>
          <w:rFonts w:ascii="Google Sans Text" w:cs="Google Sans Text" w:eastAsia="Google Sans Text" w:hAnsi="Google Sans Text"/>
          <w:rtl w:val="0"/>
        </w:rPr>
        <w:t xml:space="preserve">, ο τίτλος του «Οδηγού της Ημέρας» πήγε στον rookie της Kick Sauber, </w:t>
      </w:r>
      <w:r w:rsidDel="00000000" w:rsidR="00000000" w:rsidRPr="00000000">
        <w:rPr>
          <w:rFonts w:ascii="Google Sans Text" w:cs="Google Sans Text" w:eastAsia="Google Sans Text" w:hAnsi="Google Sans Text"/>
          <w:b w:val="1"/>
          <w:rtl w:val="0"/>
        </w:rPr>
        <w:t xml:space="preserve">Gabriel Bortoleto</w:t>
      </w:r>
      <w:r w:rsidDel="00000000" w:rsidR="00000000" w:rsidRPr="00000000">
        <w:rPr>
          <w:rFonts w:ascii="Google Sans Text" w:cs="Google Sans Text" w:eastAsia="Google Sans Text" w:hAnsi="Google Sans Text"/>
          <w:rtl w:val="0"/>
        </w:rPr>
        <w:t xml:space="preserve">. Ο Βραζιλιάνος πραγματοποίησε μια ονειρική εμφάνιση, κατακτώντας τους πρώτους του βαθμούς στην F1 με την 8η θέση, μετά από μια εκπληκτική μάχη με τον Fernando Alonso. Ήταν μια δίκαιη αναγνώριση για έναν οδηγό που εντυπωσίασε όλο το Σαββατοκύριακο.</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Εικόνα του Πρωταθλήματος μετά την Αυστρία</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Βαθμολογία Οδηγών</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αγώνας στην Αυστρία ανακάτεψε για τα καλά την τράπουλα στην κορυφή του πρωταθλήματος. Ο Oscar Piastri παραμένει στην πρωτοπορία με 216 βαθμούς, αλλά η νίκη του Lando Norris τον έφερε μόλις </w:t>
      </w:r>
      <w:r w:rsidDel="00000000" w:rsidR="00000000" w:rsidRPr="00000000">
        <w:rPr>
          <w:rFonts w:ascii="Google Sans Text" w:cs="Google Sans Text" w:eastAsia="Google Sans Text" w:hAnsi="Google Sans Text"/>
          <w:b w:val="1"/>
          <w:rtl w:val="0"/>
        </w:rPr>
        <w:t xml:space="preserve">15 βαθμούς</w:t>
      </w:r>
      <w:r w:rsidDel="00000000" w:rsidR="00000000" w:rsidRPr="00000000">
        <w:rPr>
          <w:rFonts w:ascii="Google Sans Text" w:cs="Google Sans Text" w:eastAsia="Google Sans Text" w:hAnsi="Google Sans Text"/>
          <w:rtl w:val="0"/>
        </w:rPr>
        <w:t xml:space="preserve"> πίσω του, στους 201. Η μάχη για τον τίτλο είναι πλέον ένας εμφύλιος πόλεμος στη McLaren. Η εγκατάλειψη του Max Verstappen τον αφήνει στην τρίτη θέση με 155 βαθμούς, 61 ολόκληρους βαθμούς μακριά από την κορυφή, με τον George Russell να τον πλησιάζει επικίνδυνα.</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7">
      <w:pPr>
        <w:rPr>
          <w:vertAlign w:val="superscript"/>
        </w:rPr>
      </w:pPr>
      <w:r w:rsidDel="00000000" w:rsidR="00000000" w:rsidRPr="00000000">
        <w:rPr>
          <w:vertAlign w:val="superscript"/>
          <w:rtl w:val="0"/>
        </w:rPr>
        <w:t xml:space="preserve">CSV_TABLE:d.csv</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Βαθμολογία Κατασκευαστών</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εμφατικό 1-2 της McLaren εκτόξευσε τη διαφορά της στην κορυφή στους 207 βαθμούς από τη δεύτερη πλέον Ferrari. Η Scuderia (210 βαθμοί) κατάφερε να προσπεράσει τη Mercedes (209 βαθμοί) για μόλις έναν βαθμό στη μάχη για τη δεύτερη θέση. Η Red Bull είναι τέταρτη με 162 βαθμούς. Η μάχη στο midfield είναι κυριολεκτικά φωτιά, με μόλις 10 βαθμούς να χωρίζουν τις Racing Bulls (36), Haas (29), Aston Martin (28) και Kick Sauber (26).</w:t>
      </w:r>
      <w:r w:rsidDel="00000000" w:rsidR="00000000" w:rsidRPr="00000000">
        <w:rPr>
          <w:rtl w:val="0"/>
        </w:rPr>
      </w:r>
    </w:p>
    <w:p w:rsidR="00000000" w:rsidDel="00000000" w:rsidP="00000000" w:rsidRDefault="00000000" w:rsidRPr="00000000" w14:paraId="0000005C">
      <w:pPr>
        <w:rPr>
          <w:vertAlign w:val="superscript"/>
        </w:rPr>
      </w:pPr>
      <w:r w:rsidDel="00000000" w:rsidR="00000000" w:rsidRPr="00000000">
        <w:rPr>
          <w:vertAlign w:val="superscript"/>
          <w:rtl w:val="0"/>
        </w:rPr>
        <w:t xml:space="preserve">CSV_TABLE:c.csv</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Τα Συμπεράσματα από το Spielberg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της Αυστρίας δεν ήταν απλώς ένας ακόμη αγώνας· ήταν μια δήλωση. Η τεχνική ανωτερότητα της McLaren είναι πλέον το αδιαμφισβήτητο σημείο αναφοράς στο grid, μετατρέποντας το πρωτάθλημα του 2025 σε μια συναρπαστική εσωτερική μονομαχία. Για τη Red Bull, ο εντός έδρας αγώνας ήταν μια ταπεινωτική υπενθύμιση ότι η εποχή της απόλυτης κυριαρχίας της έχει παρέλθει οριστικά. Και μέσα σε όλα αυτά, νέα αστέρια όπως ο Gabriel Bortoleto αποδεικνύουν την αξία τους στη μεγαλύτερη σκηνή του μηχανοκίνητου αθλητισμού.</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αυλαία πέφτει στο Spielberg και το βλέμμα όλων στρέφεται ήδη στον επόμενο αγώνα: το Βρετανικό Grand Prix στο Silverstone. Το σκηνικό που στήνεται είναι ονειρικό. Ο Lando Norris, με την ψυχολογία στα ύψη μετά από μια κυριαρχική νίκη, κατευθύνεται στον εντός έδρας αγώνα του με την ευκαιρία να πάρει για πρώτη φορά την πρωτοπορία στο πρωτάθλημα από τον teammate του. Η πίεση είναι τεράστια. Η μάχη συνεχίζεται. 🔥</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